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3D" w:rsidRPr="00FF573D" w:rsidRDefault="00B8748F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F57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573D">
        <w:rPr>
          <w:rFonts w:ascii="Times New Roman" w:hAnsi="Times New Roman" w:cs="Times New Roman"/>
          <w:sz w:val="24"/>
          <w:szCs w:val="24"/>
        </w:rPr>
        <w:t xml:space="preserve">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53356" w:rsidRDefault="00A53356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3DED" w:rsidRPr="00373DED" w:rsidRDefault="00B8748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исследовательская работа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B52" w:rsidRDefault="001D5B52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исследовательская работа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844F81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проведения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900" w:rsidRPr="007D7900" w:rsidRDefault="007D7900" w:rsidP="007D790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900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7D7900">
        <w:rPr>
          <w:rFonts w:ascii="Times New Roman" w:hAnsi="Times New Roman" w:cs="Times New Roman"/>
          <w:sz w:val="28"/>
          <w:szCs w:val="28"/>
        </w:rPr>
        <w:t xml:space="preserve"> развитию интеллектуальных и творческих способностей обучающихся</w:t>
      </w:r>
      <w:r w:rsidR="00376FD8"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900" w:rsidRPr="007D7900" w:rsidRDefault="007D7900" w:rsidP="007D790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900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D7900">
        <w:rPr>
          <w:rFonts w:ascii="Times New Roman" w:hAnsi="Times New Roman" w:cs="Times New Roman"/>
          <w:sz w:val="28"/>
          <w:szCs w:val="28"/>
        </w:rPr>
        <w:t xml:space="preserve"> у детей исследовательских умений и навыков; </w:t>
      </w:r>
    </w:p>
    <w:p w:rsidR="007D7900" w:rsidRPr="007D7900" w:rsidRDefault="007D7900" w:rsidP="007D790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900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D7900">
        <w:rPr>
          <w:rFonts w:ascii="Times New Roman" w:hAnsi="Times New Roman" w:cs="Times New Roman"/>
          <w:sz w:val="28"/>
          <w:szCs w:val="28"/>
        </w:rPr>
        <w:t xml:space="preserve"> критического и аналитического мышления при исследовании теоретического вопроса, при поиске путей решения конкретной проблемы; </w:t>
      </w:r>
    </w:p>
    <w:p w:rsidR="00376FD8" w:rsidRPr="007D7900" w:rsidRDefault="00376FD8" w:rsidP="007D790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proofErr w:type="gramEnd"/>
      <w:r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поддержка творческого потенциала.</w:t>
      </w:r>
    </w:p>
    <w:p w:rsidR="00376FD8" w:rsidRPr="00376FD8" w:rsidRDefault="00376FD8" w:rsidP="00376FD8">
      <w:pPr>
        <w:pStyle w:val="a4"/>
        <w:spacing w:after="12" w:line="240" w:lineRule="auto"/>
        <w:ind w:left="1789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376FD8" w:rsidRDefault="00046D6A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рганизаторы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46D6A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Турочакского района МО «Турочакский район»</w:t>
      </w:r>
      <w:r w:rsidR="00B8748F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FD8" w:rsidRPr="00B8748F" w:rsidRDefault="00376FD8" w:rsidP="00376FD8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046D6A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редмет и участники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046D6A" w:rsidRPr="007D7900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614CC"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46D6A"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</w:t>
      </w:r>
      <w:r w:rsidR="00401D76"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7D7900" w:rsidRPr="007D7900">
        <w:rPr>
          <w:rFonts w:ascii="Times New Roman" w:hAnsi="Times New Roman" w:cs="Times New Roman"/>
          <w:sz w:val="28"/>
          <w:szCs w:val="28"/>
        </w:rPr>
        <w:t>рефератов, докладов, проектов, научно-исследовательских работ, в которых исследуется какая-либо проблема или проверяется научная гипотеза.</w:t>
      </w:r>
    </w:p>
    <w:p w:rsidR="00046D6A" w:rsidRPr="007D7900" w:rsidRDefault="001D5B5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</w:t>
      </w:r>
      <w:r w:rsidR="00B614CC"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ребенок или детский коллектив. Возраст детей – обучающиеся </w:t>
      </w:r>
      <w:r w:rsidR="00A53356"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 школы (5</w:t>
      </w:r>
      <w:r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1A15"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56"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классы).</w:t>
      </w:r>
    </w:p>
    <w:p w:rsidR="00376FD8" w:rsidRPr="00046D6A" w:rsidRDefault="00376FD8" w:rsidP="00376FD8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401D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разрешается публикация не более 1 работы на одном этапе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отправляется отдельным файлом. 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бесплатное. 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1D5B52" w:rsidRDefault="009459BB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закрывается, когда количество принятых работ достигло от 10 до 15. </w:t>
      </w:r>
    </w:p>
    <w:p w:rsidR="001D5B52" w:rsidRDefault="009459BB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окончания приема работ жюри оценивает поступившие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 </w:t>
      </w:r>
    </w:p>
    <w:p w:rsidR="001D5B52" w:rsidRDefault="001D5B52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начинается прием работ на новый этап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73D" w:rsidRDefault="00FF573D" w:rsidP="00401D7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15" w:rsidRDefault="00F73625" w:rsidP="00DA76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0AD7" w:rsidRPr="002B4751" w:rsidRDefault="00540AD7" w:rsidP="00540AD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540AD7" w:rsidRPr="002B4751" w:rsidRDefault="00540AD7" w:rsidP="00540AD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540AD7" w:rsidRPr="002B4751" w:rsidRDefault="00540AD7" w:rsidP="00540AD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страниц формата А-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4,  шрифт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12-14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540AD7" w:rsidRPr="002B4751" w:rsidRDefault="00540AD7" w:rsidP="00540AD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пронумерованный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использованных источников.</w:t>
      </w:r>
    </w:p>
    <w:p w:rsidR="00540AD7" w:rsidRPr="002B4751" w:rsidRDefault="00540AD7" w:rsidP="00540AD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тексте могут присутствовать фотографии, иллюстрации. Если иллюстративный материал создан </w:t>
      </w:r>
      <w:proofErr w:type="gram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автором </w:t>
      </w:r>
      <w:proofErr w:type="gramEnd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работы, то обязательно указывается источник.</w:t>
      </w:r>
    </w:p>
    <w:p w:rsidR="00540AD7" w:rsidRPr="002B4751" w:rsidRDefault="00540AD7" w:rsidP="00540AD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540AD7" w:rsidRPr="00F425A7" w:rsidRDefault="00540AD7" w:rsidP="00540AD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67F" w:rsidRDefault="00DA767F" w:rsidP="00DA76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767F" w:rsidRPr="00401D76" w:rsidRDefault="00DA767F" w:rsidP="00DA76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допускаются работы: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нарушить этические нормы;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известных иллюстраций и раскрасок;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соответствующие уровню возраста участника;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фотографией работы, повернутой на бок;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некачественной фотографией работы;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это рисунок)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некорректно заполненными данными. </w:t>
      </w:r>
    </w:p>
    <w:p w:rsidR="00B8748F" w:rsidRDefault="009459BB" w:rsidP="00DA76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жюри на любом этапе. Выявленный плагиат становится причиной для блокирования работы с пометкой «Плагиат» даже после подведения итогов. </w:t>
      </w:r>
    </w:p>
    <w:p w:rsidR="00401D76" w:rsidRDefault="00401D76" w:rsidP="00401D7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401D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Pr="00BE6BB2" w:rsidRDefault="00BE6BB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Турочакского района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9459BB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победитель, лауреаты и участники. </w:t>
      </w:r>
    </w:p>
    <w:p w:rsidR="00054DB2" w:rsidRPr="00844F81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голосования жюри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закрыт без определения победителей и лауреатов.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401D76" w:rsidRDefault="00401D76" w:rsidP="00401D7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B2" w:rsidRPr="00054DB2" w:rsidRDefault="00054DB2" w:rsidP="00401D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F81FF8" w:rsidRPr="00B8748F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ктера по существу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задать по телефону </w:t>
      </w:r>
      <w:r w:rsid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>8 (38843)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22-4-79 </w:t>
      </w:r>
      <w:r w:rsid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Казанцевой Алене Валерьевне.</w:t>
      </w:r>
    </w:p>
    <w:sectPr w:rsidR="00F81FF8" w:rsidRPr="00B8748F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4B891D44"/>
    <w:multiLevelType w:val="hybridMultilevel"/>
    <w:tmpl w:val="EA36A2FE"/>
    <w:lvl w:ilvl="0" w:tplc="593CAB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2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D"/>
    <w:rsid w:val="00046D6A"/>
    <w:rsid w:val="00054DB2"/>
    <w:rsid w:val="001D5B52"/>
    <w:rsid w:val="00373DED"/>
    <w:rsid w:val="00376FD8"/>
    <w:rsid w:val="00401D76"/>
    <w:rsid w:val="00484ACF"/>
    <w:rsid w:val="00540AD7"/>
    <w:rsid w:val="00541A15"/>
    <w:rsid w:val="00587368"/>
    <w:rsid w:val="005A727E"/>
    <w:rsid w:val="00713229"/>
    <w:rsid w:val="00781141"/>
    <w:rsid w:val="007C563D"/>
    <w:rsid w:val="007D7900"/>
    <w:rsid w:val="00844F81"/>
    <w:rsid w:val="009459BB"/>
    <w:rsid w:val="009E7531"/>
    <w:rsid w:val="00A53356"/>
    <w:rsid w:val="00B614CC"/>
    <w:rsid w:val="00B8748F"/>
    <w:rsid w:val="00BB2499"/>
    <w:rsid w:val="00BE6BB2"/>
    <w:rsid w:val="00C76DFD"/>
    <w:rsid w:val="00DA767F"/>
    <w:rsid w:val="00DF0B5C"/>
    <w:rsid w:val="00F73625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C6CE-537C-440F-838D-63ED649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F20F-6D41-43C0-9E61-942F22BF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2019-06-17T09:29:00Z</cp:lastPrinted>
  <dcterms:created xsi:type="dcterms:W3CDTF">2019-06-17T07:46:00Z</dcterms:created>
  <dcterms:modified xsi:type="dcterms:W3CDTF">2019-06-20T01:44:00Z</dcterms:modified>
</cp:coreProperties>
</file>